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53" w:rsidRDefault="00625563">
      <w:pPr>
        <w:spacing w:after="112"/>
        <w:ind w:left="103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Allegato - Modulo per l’opposizione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1153" w:rsidRDefault="00625563">
      <w:pPr>
        <w:spacing w:after="115"/>
        <w:ind w:left="57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 Comune di Santa Luce </w:t>
      </w:r>
    </w:p>
    <w:p w:rsidR="00211153" w:rsidRDefault="00625563">
      <w:pPr>
        <w:spacing w:after="252"/>
        <w:ind w:left="57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P.zza della Rimembranza 19 </w:t>
      </w:r>
    </w:p>
    <w:p w:rsidR="00211153" w:rsidRDefault="00625563">
      <w:pPr>
        <w:spacing w:after="211"/>
        <w:ind w:left="27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56040 Santa Luce </w:t>
      </w:r>
    </w:p>
    <w:p w:rsidR="00211153" w:rsidRDefault="00625563">
      <w:pPr>
        <w:spacing w:after="206"/>
        <w:ind w:left="10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11153" w:rsidRDefault="00625563" w:rsidP="00625563">
      <w:pPr>
        <w:tabs>
          <w:tab w:val="center" w:pos="1362"/>
          <w:tab w:val="center" w:pos="2153"/>
          <w:tab w:val="center" w:pos="3441"/>
          <w:tab w:val="center" w:pos="4718"/>
          <w:tab w:val="center" w:pos="6329"/>
          <w:tab w:val="center" w:pos="7886"/>
          <w:tab w:val="center" w:pos="8878"/>
          <w:tab w:val="right" w:pos="9637"/>
        </w:tabs>
        <w:spacing w:after="3"/>
        <w:ind w:left="-15"/>
      </w:pPr>
      <w:r>
        <w:rPr>
          <w:rFonts w:ascii="Arial" w:eastAsia="Arial" w:hAnsi="Arial" w:cs="Arial"/>
          <w:b/>
          <w:sz w:val="24"/>
        </w:rPr>
        <w:t xml:space="preserve">Oggetto: </w:t>
      </w:r>
      <w:r w:rsidRPr="00625563">
        <w:rPr>
          <w:rFonts w:ascii="Arial" w:hAnsi="Arial" w:cs="Arial"/>
          <w:b/>
          <w:sz w:val="24"/>
          <w:szCs w:val="24"/>
        </w:rPr>
        <w:t>BONUS</w:t>
      </w:r>
      <w:r w:rsidRPr="00625563">
        <w:rPr>
          <w:rFonts w:ascii="Arial" w:hAnsi="Arial" w:cs="Arial"/>
          <w:b/>
          <w:sz w:val="24"/>
          <w:szCs w:val="24"/>
        </w:rPr>
        <w:tab/>
        <w:t xml:space="preserve"> SOCIALE </w:t>
      </w:r>
      <w:r w:rsidRPr="00625563">
        <w:rPr>
          <w:rFonts w:ascii="Arial" w:hAnsi="Arial" w:cs="Arial"/>
          <w:b/>
          <w:sz w:val="24"/>
          <w:szCs w:val="24"/>
        </w:rPr>
        <w:tab/>
        <w:t xml:space="preserve">IDRICO </w:t>
      </w:r>
      <w:r w:rsidRPr="00625563">
        <w:rPr>
          <w:rFonts w:ascii="Arial" w:hAnsi="Arial" w:cs="Arial"/>
          <w:b/>
          <w:sz w:val="24"/>
          <w:szCs w:val="24"/>
        </w:rPr>
        <w:tab/>
        <w:t>INTEGRATIVO</w:t>
      </w:r>
      <w:r w:rsidRPr="00625563">
        <w:rPr>
          <w:rFonts w:ascii="Arial" w:hAnsi="Arial" w:cs="Arial"/>
          <w:b/>
          <w:sz w:val="24"/>
          <w:szCs w:val="24"/>
        </w:rPr>
        <w:tab/>
        <w:t xml:space="preserve"> ANNO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5563">
        <w:rPr>
          <w:rFonts w:ascii="Arial" w:hAnsi="Arial" w:cs="Arial"/>
          <w:b/>
          <w:sz w:val="24"/>
          <w:szCs w:val="24"/>
        </w:rPr>
        <w:t>2024</w:t>
      </w:r>
      <w:r>
        <w:rPr>
          <w:sz w:val="32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 xml:space="preserve">- Opposizione avverso la Graduatoria Provvisoria. </w:t>
      </w:r>
    </w:p>
    <w:p w:rsidR="00211153" w:rsidRDefault="00625563">
      <w:pPr>
        <w:spacing w:after="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25563" w:rsidRDefault="00625563" w:rsidP="00625563">
      <w:pPr>
        <w:tabs>
          <w:tab w:val="right" w:pos="10295"/>
        </w:tabs>
        <w:spacing w:after="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625563" w:rsidRDefault="00625563" w:rsidP="00625563">
      <w:pPr>
        <w:tabs>
          <w:tab w:val="right" w:pos="10295"/>
        </w:tabs>
        <w:spacing w:after="1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residente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____________________________________________________________________________ Via/Piazza___________________________________________________________ n°____________ 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</w:p>
    <w:p w:rsidR="00211153" w:rsidRDefault="00625563">
      <w:pPr>
        <w:spacing w:after="148"/>
        <w:ind w:lef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C.F. 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  <w:t>_________________________________________________________________________________</w:t>
      </w:r>
    </w:p>
    <w:p w:rsidR="00211153" w:rsidRDefault="00625563" w:rsidP="00625563">
      <w:pPr>
        <w:spacing w:after="180"/>
        <w:ind w:lef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e risulta</w:t>
      </w:r>
      <w:r w:rsidR="00F90914">
        <w:rPr>
          <w:rFonts w:ascii="Times New Roman" w:eastAsia="Times New Roman" w:hAnsi="Times New Roman" w:cs="Times New Roman"/>
          <w:sz w:val="24"/>
        </w:rPr>
        <w:t>nte in Graduatoria Provvisoria,</w:t>
      </w:r>
      <w:bookmarkStart w:id="0" w:name="_GoBack"/>
      <w:bookmarkEnd w:id="0"/>
    </w:p>
    <w:p w:rsidR="00211153" w:rsidRDefault="00625563">
      <w:pPr>
        <w:spacing w:after="0"/>
        <w:ind w:left="9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inoltra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opposizione avverso la Graduatoria Provvisoria stessa per i seguenti motivi: </w: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211153" w:rsidRDefault="00625563">
      <w:pPr>
        <w:spacing w:after="71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2804" cy="9144"/>
                <wp:effectExtent l="0" t="0" r="0" b="0"/>
                <wp:docPr id="699" name="Group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04" cy="9144"/>
                          <a:chOff x="0" y="0"/>
                          <a:chExt cx="6432804" cy="9144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0" y="0"/>
                            <a:ext cx="643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9144">
                                <a:moveTo>
                                  <a:pt x="0" y="0"/>
                                </a:moveTo>
                                <a:lnTo>
                                  <a:pt x="6432804" y="0"/>
                                </a:lnTo>
                                <a:lnTo>
                                  <a:pt x="6432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74A34" id="Group 699" o:spid="_x0000_s1026" style="width:506.5pt;height:.7pt;mso-position-horizontal-relative:char;mso-position-vertical-relative:line" coordsize="64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">
                <v:shape id="Shape 1084" o:spid="_x0000_s1027" style="position:absolute;width:64328;height:91;visibility:visible;mso-wrap-style:square;v-text-anchor:top" coordsize="6432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TjMAA&#10;AADdAAAADwAAAGRycy9kb3ducmV2LnhtbERPS4vCMBC+C/sfwix4s8mKLG7XKCIIXkR8XLwNzdgU&#10;k0lpslr/vRGEvc3H95zZovdO3KiLTWANX4UCQVwF03Ct4XRcj6YgYkI26AKThgdFWMw/BjMsTbjz&#10;nm6HVIscwrFEDTaltpQyVpY8xiK0xJm7hM5jyrCrpenwnsO9k2OlvqXHhnODxZZWlqrr4c9rOB+t&#10;O+8a/Ln4B25VrF2/cmuth5/98hdEoj79i9/ujcnz1XQCr2/yC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BTjMAAAADdAAAADwAAAAAAAAAAAAAAAACYAgAAZHJzL2Rvd25y&#10;ZXYueG1sUEsFBgAAAAAEAAQA9QAAAIUDAAAAAA==&#10;" path="m,l6432804,r,9144l,9144,,e" fillcolor="black" stroked="f" strokeweight="0">
                  <v:stroke miterlimit="83231f" joinstyle="miter"/>
                  <v:path arrowok="t" textboxrect="0,0,6432804,9144"/>
                </v:shape>
                <w10:anchorlock/>
              </v:group>
            </w:pict>
          </mc:Fallback>
        </mc:AlternateConten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153" w:rsidRDefault="00625563">
      <w:pPr>
        <w:spacing w:after="71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2804" cy="9144"/>
                <wp:effectExtent l="0" t="0" r="0" b="0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04" cy="9144"/>
                          <a:chOff x="0" y="0"/>
                          <a:chExt cx="6432804" cy="9144"/>
                        </a:xfrm>
                      </wpg:grpSpPr>
                      <wps:wsp>
                        <wps:cNvPr id="1085" name="Shape 1085"/>
                        <wps:cNvSpPr/>
                        <wps:spPr>
                          <a:xfrm>
                            <a:off x="0" y="0"/>
                            <a:ext cx="643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9144">
                                <a:moveTo>
                                  <a:pt x="0" y="0"/>
                                </a:moveTo>
                                <a:lnTo>
                                  <a:pt x="6432804" y="0"/>
                                </a:lnTo>
                                <a:lnTo>
                                  <a:pt x="6432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C7089" id="Group 700" o:spid="_x0000_s1026" style="width:506.5pt;height:.7pt;mso-position-horizontal-relative:char;mso-position-vertical-relative:line" coordsize="64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">
                <v:shape id="Shape 1085" o:spid="_x0000_s1027" style="position:absolute;width:64328;height:91;visibility:visible;mso-wrap-style:square;v-text-anchor:top" coordsize="6432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2F8AA&#10;AADdAAAADwAAAGRycy9kb3ducmV2LnhtbERPS4vCMBC+C/sfwix4s8kKLm7XKCIIXkR8XLwNzdgU&#10;k0lpslr/vRGEvc3H95zZovdO3KiLTWANX4UCQVwF03Ct4XRcj6YgYkI26AKThgdFWMw/BjMsTbjz&#10;nm6HVIscwrFEDTaltpQyVpY8xiK0xJm7hM5jyrCrpenwnsO9k2OlvqXHhnODxZZWlqrr4c9rOB+t&#10;O+8a/Ln4B25VrF2/cmuth5/98hdEoj79i9/ujcnz1XQCr2/yC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z2F8AAAADdAAAADwAAAAAAAAAAAAAAAACYAgAAZHJzL2Rvd25y&#10;ZXYueG1sUEsFBgAAAAAEAAQA9QAAAIUDAAAAAA==&#10;" path="m,l6432804,r,9144l,9144,,e" fillcolor="black" stroked="f" strokeweight="0">
                  <v:stroke miterlimit="83231f" joinstyle="miter"/>
                  <v:path arrowok="t" textboxrect="0,0,6432804,9144"/>
                </v:shape>
                <w10:anchorlock/>
              </v:group>
            </w:pict>
          </mc:Fallback>
        </mc:AlternateConten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153" w:rsidRDefault="00625563">
      <w:pPr>
        <w:spacing w:after="71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2804" cy="9144"/>
                <wp:effectExtent l="0" t="0" r="0" b="0"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04" cy="9144"/>
                          <a:chOff x="0" y="0"/>
                          <a:chExt cx="6432804" cy="9144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0"/>
                            <a:ext cx="643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9144">
                                <a:moveTo>
                                  <a:pt x="0" y="0"/>
                                </a:moveTo>
                                <a:lnTo>
                                  <a:pt x="6432804" y="0"/>
                                </a:lnTo>
                                <a:lnTo>
                                  <a:pt x="6432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41154" id="Group 701" o:spid="_x0000_s1026" style="width:506.5pt;height:.7pt;mso-position-horizontal-relative:char;mso-position-vertical-relative:line" coordsize="64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">
                <v:shape id="Shape 1086" o:spid="_x0000_s1027" style="position:absolute;width:64328;height:91;visibility:visible;mso-wrap-style:square;v-text-anchor:top" coordsize="6432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oYMEA&#10;AADdAAAADwAAAGRycy9kb3ducmV2LnhtbERPTWsCMRC9F/wPYYTeamIPy3Y1ShGEXqTo9uJt2Iyb&#10;pclk2UTd/fdGKPQ2j/c56+3onbjRELvAGpYLBYK4CabjVsNPvX8rQcSEbNAFJg0TRdhuZi9rrEy4&#10;85Fup9SKHMKxQg02pb6SMjaWPMZF6IkzdwmDx5Th0Eoz4D2HeyfflSqkx45zg8Wedpaa39PVazjX&#10;1p2/O/y4+AkPKrZu3Lm91q/z8XMFItGY/sV/7i+T56uygOc3+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aGDBAAAA3QAAAA8AAAAAAAAAAAAAAAAAmAIAAGRycy9kb3du&#10;cmV2LnhtbFBLBQYAAAAABAAEAPUAAACGAwAAAAA=&#10;" path="m,l6432804,r,9144l,9144,,e" fillcolor="black" stroked="f" strokeweight="0">
                  <v:stroke miterlimit="83231f" joinstyle="miter"/>
                  <v:path arrowok="t" textboxrect="0,0,6432804,9144"/>
                </v:shape>
                <w10:anchorlock/>
              </v:group>
            </w:pict>
          </mc:Fallback>
        </mc:AlternateConten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153" w:rsidRDefault="00625563">
      <w:pPr>
        <w:spacing w:after="71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2804" cy="9144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04" cy="9144"/>
                          <a:chOff x="0" y="0"/>
                          <a:chExt cx="6432804" cy="9144"/>
                        </a:xfrm>
                      </wpg:grpSpPr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643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9144">
                                <a:moveTo>
                                  <a:pt x="0" y="0"/>
                                </a:moveTo>
                                <a:lnTo>
                                  <a:pt x="6432804" y="0"/>
                                </a:lnTo>
                                <a:lnTo>
                                  <a:pt x="6432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D2ED0" id="Group 702" o:spid="_x0000_s1026" style="width:506.5pt;height:.7pt;mso-position-horizontal-relative:char;mso-position-vertical-relative:line" coordsize="64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">
                <v:shape id="Shape 1087" o:spid="_x0000_s1027" style="position:absolute;width:64328;height:91;visibility:visible;mso-wrap-style:square;v-text-anchor:top" coordsize="6432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N+8AA&#10;AADdAAAADwAAAGRycy9kb3ducmV2LnhtbERPS4vCMBC+C/sfwix4s8l6cN2uUUQQvIj4uHgbmrEp&#10;JpPSZLX+eyMIe5uP7zmzRe+duFEXm8AavgoFgrgKpuFaw+m4Hk1BxIRs0AUmDQ+KsJh/DGZYmnDn&#10;Pd0OqRY5hGOJGmxKbSllrCx5jEVoiTN3CZ3HlGFXS9PhPYd7J8dKTaTHhnODxZZWlqrr4c9rOB+t&#10;O+8a/Ln4B25VrF2/cmuth5/98hdEoj79i9/ujcnz1fQbXt/kE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LN+8AAAADdAAAADwAAAAAAAAAAAAAAAACYAgAAZHJzL2Rvd25y&#10;ZXYueG1sUEsFBgAAAAAEAAQA9QAAAIUDAAAAAA==&#10;" path="m,l6432804,r,9144l,9144,,e" fillcolor="black" stroked="f" strokeweight="0">
                  <v:stroke miterlimit="83231f" joinstyle="miter"/>
                  <v:path arrowok="t" textboxrect="0,0,6432804,9144"/>
                </v:shape>
                <w10:anchorlock/>
              </v:group>
            </w:pict>
          </mc:Fallback>
        </mc:AlternateConten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153" w:rsidRDefault="00625563">
      <w:pPr>
        <w:spacing w:after="71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2804" cy="9144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04" cy="9144"/>
                          <a:chOff x="0" y="0"/>
                          <a:chExt cx="6432804" cy="9144"/>
                        </a:xfrm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0"/>
                            <a:ext cx="643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9144">
                                <a:moveTo>
                                  <a:pt x="0" y="0"/>
                                </a:moveTo>
                                <a:lnTo>
                                  <a:pt x="6432804" y="0"/>
                                </a:lnTo>
                                <a:lnTo>
                                  <a:pt x="6432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48A24" id="Group 703" o:spid="_x0000_s1026" style="width:506.5pt;height:.7pt;mso-position-horizontal-relative:char;mso-position-vertical-relative:line" coordsize="64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">
                <v:shape id="Shape 1088" o:spid="_x0000_s1027" style="position:absolute;width:64328;height:91;visibility:visible;mso-wrap-style:square;v-text-anchor:top" coordsize="6432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ZicMA&#10;AADdAAAADwAAAGRycy9kb3ducmV2LnhtbESPT2sCMRDF70K/Q5iCN03aQ9HVKCIIvZTin4u3YTNu&#10;FpPJskl1/fadg+Bthvfmvd8s10MM6kZ9bhNb+JgaUMR1ci03Fk7H3WQGKhdkhyExWXhQhvXqbbTE&#10;yqU77+l2KI2SEM4VWvCldJXWufYUMU9TRyzaJfURi6x9o12PdwmPQX8a86UjtiwNHjvaeqqvh79o&#10;4Xz04fzb4vwSH/hjchOGbdhZO34fNgtQhYbyMj+vv53gm5ngyjcygl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1ZicMAAADdAAAADwAAAAAAAAAAAAAAAACYAgAAZHJzL2Rv&#10;d25yZXYueG1sUEsFBgAAAAAEAAQA9QAAAIgDAAAAAA==&#10;" path="m,l6432804,r,9144l,9144,,e" fillcolor="black" stroked="f" strokeweight="0">
                  <v:stroke miterlimit="83231f" joinstyle="miter"/>
                  <v:path arrowok="t" textboxrect="0,0,6432804,9144"/>
                </v:shape>
                <w10:anchorlock/>
              </v:group>
            </w:pict>
          </mc:Fallback>
        </mc:AlternateConten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153" w:rsidRDefault="00625563">
      <w:pPr>
        <w:spacing w:after="66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2804" cy="9144"/>
                <wp:effectExtent l="0" t="0" r="0" b="0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04" cy="9144"/>
                          <a:chOff x="0" y="0"/>
                          <a:chExt cx="6432804" cy="9144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0" y="0"/>
                            <a:ext cx="643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9144">
                                <a:moveTo>
                                  <a:pt x="0" y="0"/>
                                </a:moveTo>
                                <a:lnTo>
                                  <a:pt x="6432804" y="0"/>
                                </a:lnTo>
                                <a:lnTo>
                                  <a:pt x="6432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17522" id="Group 704" o:spid="_x0000_s1026" style="width:506.5pt;height:.7pt;mso-position-horizontal-relative:char;mso-position-vertical-relative:line" coordsize="64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">
                <v:shape id="Shape 1089" o:spid="_x0000_s1027" style="position:absolute;width:64328;height:91;visibility:visible;mso-wrap-style:square;v-text-anchor:top" coordsize="6432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8EsAA&#10;AADdAAAADwAAAGRycy9kb3ducmV2LnhtbERPS4vCMBC+C/sfwizsTZP1IFpNiwiCl0V8XLwNzdgU&#10;k0lpslr//WZB8DYf33NW1eCduFMf28AavicKBHEdTMuNhvNpO56DiAnZoAtMGp4UoSo/RissTHjw&#10;ge7H1IgcwrFADTalrpAy1pY8xknoiDN3Db3HlGHfSNPjI4d7J6dKzaTHlnODxY42lurb8ddruJys&#10;u+xbXFz9E39UbNywcVutvz6H9RJEoiG9xS/3zuT5ar6A/2/yC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H8EsAAAADdAAAADwAAAAAAAAAAAAAAAACYAgAAZHJzL2Rvd25y&#10;ZXYueG1sUEsFBgAAAAAEAAQA9QAAAIUDAAAAAA==&#10;" path="m,l6432804,r,9144l,9144,,e" fillcolor="black" stroked="f" strokeweight="0">
                  <v:stroke miterlimit="83231f" joinstyle="miter"/>
                  <v:path arrowok="t" textboxrect="0,0,6432804,9144"/>
                </v:shape>
                <w10:anchorlock/>
              </v:group>
            </w:pict>
          </mc:Fallback>
        </mc:AlternateContent>
      </w:r>
    </w:p>
    <w:p w:rsidR="00211153" w:rsidRDefault="00625563">
      <w:pPr>
        <w:spacing w:after="57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211153" w:rsidRDefault="00625563">
      <w:pPr>
        <w:spacing w:after="0"/>
        <w:ind w:lef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tal fine, allega la seguente documentazione: </w: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1153" w:rsidRDefault="00625563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211153" w:rsidRDefault="00625563">
      <w:pPr>
        <w:spacing w:after="66"/>
        <w:ind w:left="103"/>
      </w:pPr>
      <w:r>
        <w:rPr>
          <w:noProof/>
        </w:rPr>
        <mc:AlternateContent>
          <mc:Choice Requires="wpg">
            <w:drawing>
              <wp:inline distT="0" distB="0" distL="0" distR="0">
                <wp:extent cx="6432804" cy="9144"/>
                <wp:effectExtent l="0" t="0" r="0" b="0"/>
                <wp:docPr id="708" name="Group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04" cy="9144"/>
                          <a:chOff x="0" y="0"/>
                          <a:chExt cx="6432804" cy="9144"/>
                        </a:xfrm>
                      </wpg:grpSpPr>
                      <wps:wsp>
                        <wps:cNvPr id="1093" name="Shape 1093"/>
                        <wps:cNvSpPr/>
                        <wps:spPr>
                          <a:xfrm>
                            <a:off x="0" y="0"/>
                            <a:ext cx="6432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804" h="9144">
                                <a:moveTo>
                                  <a:pt x="0" y="0"/>
                                </a:moveTo>
                                <a:lnTo>
                                  <a:pt x="6432804" y="0"/>
                                </a:lnTo>
                                <a:lnTo>
                                  <a:pt x="6432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3AFF6" id="Group 708" o:spid="_x0000_s1026" style="width:506.5pt;height:.7pt;mso-position-horizontal-relative:char;mso-position-vertical-relative:line" coordsize="64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">
                <v:shape id="Shape 1093" o:spid="_x0000_s1027" style="position:absolute;width:64328;height:91;visibility:visible;mso-wrap-style:square;v-text-anchor:top" coordsize="6432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dJcEA&#10;AADdAAAADwAAAGRycy9kb3ducmV2LnhtbERPTWsCMRC9F/wPYYTeuoktlLoaRRYWvEipetnbsBk3&#10;i8lk2aS6/vumUOhtHu9z1tvJO3GjMfaBNSwKBYK4DabnTsP5VL98gIgJ2aALTBoeFGG7mT2tsTTh&#10;zl90O6ZO5BCOJWqwKQ2llLG15DEWYSDO3CWMHlOGYyfNiPcc7p18Vepdeuw5N1gcqLLUXo/fXkNz&#10;sq757HF58Q88qNi5qXK11s/zabcCkWhK/+I/997k+Wr5Br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AXSXBAAAA3QAAAA8AAAAAAAAAAAAAAAAAmAIAAGRycy9kb3du&#10;cmV2LnhtbFBLBQYAAAAABAAEAPUAAACGAwAAAAA=&#10;" path="m,l6432804,r,9144l,9144,,e" fillcolor="black" stroked="f" strokeweight="0">
                  <v:stroke miterlimit="83231f" joinstyle="miter"/>
                  <v:path arrowok="t" textboxrect="0,0,6432804,9144"/>
                </v:shape>
                <w10:anchorlock/>
              </v:group>
            </w:pict>
          </mc:Fallback>
        </mc:AlternateContent>
      </w:r>
    </w:p>
    <w:p w:rsidR="00211153" w:rsidRDefault="00625563">
      <w:pPr>
        <w:spacing w:after="88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211153" w:rsidRDefault="00625563">
      <w:pPr>
        <w:tabs>
          <w:tab w:val="center" w:pos="1723"/>
          <w:tab w:val="center" w:pos="2321"/>
          <w:tab w:val="center" w:pos="3422"/>
        </w:tabs>
        <w:spacing w:after="118"/>
      </w:pPr>
      <w:r>
        <w:rPr>
          <w:rFonts w:ascii="Times New Roman" w:eastAsia="Times New Roman" w:hAnsi="Times New Roman" w:cs="Times New Roman"/>
          <w:sz w:val="24"/>
        </w:rPr>
        <w:t>Santa Luce, lì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1153" w:rsidRDefault="00625563" w:rsidP="00625563">
      <w:pPr>
        <w:spacing w:after="0"/>
        <w:ind w:left="7978" w:hanging="10"/>
        <w:jc w:val="both"/>
      </w:pPr>
      <w:r>
        <w:rPr>
          <w:rFonts w:ascii="Times New Roman" w:eastAsia="Times New Roman" w:hAnsi="Times New Roman" w:cs="Times New Roman"/>
          <w:sz w:val="24"/>
        </w:rPr>
        <w:t>In fede</w:t>
      </w:r>
    </w:p>
    <w:sectPr w:rsidR="00211153">
      <w:pgSz w:w="11900" w:h="16840"/>
      <w:pgMar w:top="1440" w:right="844" w:bottom="1440" w:left="7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3"/>
    <w:rsid w:val="00211153"/>
    <w:rsid w:val="006118F3"/>
    <w:rsid w:val="00625563"/>
    <w:rsid w:val="00F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B3C6-ECD2-477F-BDFF-47E8E300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cp:lastModifiedBy>Protocollo</cp:lastModifiedBy>
  <cp:revision>4</cp:revision>
  <dcterms:created xsi:type="dcterms:W3CDTF">2024-05-15T12:03:00Z</dcterms:created>
  <dcterms:modified xsi:type="dcterms:W3CDTF">2024-05-16T13:00:00Z</dcterms:modified>
</cp:coreProperties>
</file>